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93CEF2" w14:textId="08A2142D" w:rsidR="00AC1208" w:rsidRPr="00CA0956" w:rsidRDefault="00231FD3" w:rsidP="0031339C">
      <w:pPr>
        <w:jc w:val="center"/>
        <w:rPr>
          <w:b/>
        </w:rPr>
      </w:pPr>
      <w:r>
        <w:rPr>
          <w:b/>
        </w:rPr>
        <w:t xml:space="preserve">Confidential </w:t>
      </w:r>
      <w:bookmarkStart w:id="0" w:name="_GoBack"/>
      <w:bookmarkEnd w:id="0"/>
      <w:r w:rsidR="00A00EB5" w:rsidRPr="00CA0956">
        <w:rPr>
          <w:b/>
        </w:rPr>
        <w:t>Application for Flexible Fee Services for Psychotherapy, Empathy Consulting, or Training</w:t>
      </w:r>
    </w:p>
    <w:p w14:paraId="3176ECDC" w14:textId="77777777" w:rsidR="00A00EB5" w:rsidRDefault="00A00EB5"/>
    <w:p w14:paraId="5D836AB0" w14:textId="37C215EA" w:rsidR="001B42A8" w:rsidRDefault="00372AD0">
      <w:r>
        <w:t xml:space="preserve">In consideration for flexible fee services, I agree voluntarily </w:t>
      </w:r>
      <w:r w:rsidR="00AC533D">
        <w:t xml:space="preserve">and at my own discretion </w:t>
      </w:r>
      <w:r>
        <w:t xml:space="preserve">to provide the following information about my life and finances. I agree to provide verification of such information if such verification is requested and to the extent that I am able to do so. </w:t>
      </w:r>
      <w:r w:rsidR="0031339C">
        <w:t xml:space="preserve">I understand that I may use any insurance reimbursement to which I am entitled; but such reimbursements are to contribute towards reimbursing the psychotherapy service provided towards the full, undiscounted fee which he has published, communicated and to which he is entitled. </w:t>
      </w:r>
      <w:r>
        <w:t xml:space="preserve">I understand that any change in services or reduction in fee is voluntary, subject to change without notice, and may be conditional on the accuracy and verification of the information provided by me. </w:t>
      </w:r>
    </w:p>
    <w:p w14:paraId="56612426" w14:textId="77777777" w:rsidR="001B42A8" w:rsidRDefault="001B42A8"/>
    <w:p w14:paraId="7EE05E77" w14:textId="08C0849C" w:rsidR="00372AD0" w:rsidRDefault="001B42A8">
      <w:r>
        <w:t xml:space="preserve">I understand that if my financial condition materially improves or deteriorates, then I may incur an additional reduction or increase in fees. </w:t>
      </w:r>
      <w:r w:rsidR="00AC533D">
        <w:t xml:space="preserve">If I am fortunate enough to make more money, the fee may be raised. </w:t>
      </w:r>
      <w:r>
        <w:t xml:space="preserve">I also understand and acknowledge: </w:t>
      </w:r>
      <w:r w:rsidR="00372AD0">
        <w:t xml:space="preserve">No one is obligated to reduce my fee nor am I obligated to accept any such agreement. </w:t>
      </w:r>
      <w:r>
        <w:t>I understand that such information will be regarded as confidential.</w:t>
      </w:r>
    </w:p>
    <w:p w14:paraId="34CD8A6A" w14:textId="77777777" w:rsidR="00CA0956" w:rsidRDefault="00CA0956"/>
    <w:p w14:paraId="4C43D428" w14:textId="5E44949F" w:rsidR="00CA0956" w:rsidRDefault="00CA0956">
      <w:r w:rsidRPr="00CA0956">
        <w:rPr>
          <w:b/>
        </w:rPr>
        <w:t>Instructions</w:t>
      </w:r>
      <w:r>
        <w:t>: Print Neatly</w:t>
      </w:r>
    </w:p>
    <w:p w14:paraId="0094F3B8" w14:textId="77777777" w:rsidR="00372AD0" w:rsidRDefault="00372AD0"/>
    <w:p w14:paraId="6D569050" w14:textId="7F74898B" w:rsidR="00A00EB5" w:rsidRDefault="00CA0956">
      <w:r>
        <w:t>Applicant</w:t>
      </w:r>
      <w:r w:rsidR="00372AD0">
        <w:t xml:space="preserve"> </w:t>
      </w:r>
      <w:r w:rsidR="00A00EB5">
        <w:t>Name</w:t>
      </w:r>
      <w:r>
        <w:t xml:space="preserve"> (print)</w:t>
      </w:r>
      <w:r w:rsidR="00A00EB5">
        <w:t>:</w:t>
      </w:r>
    </w:p>
    <w:p w14:paraId="2CEB4F4A" w14:textId="77777777" w:rsidR="00A00EB5" w:rsidRDefault="00A00EB5" w:rsidP="00A00EB5">
      <w:r>
        <w:t>Address 1:</w:t>
      </w:r>
    </w:p>
    <w:p w14:paraId="5A4DA36C" w14:textId="77777777" w:rsidR="00A00EB5" w:rsidRDefault="00A00EB5" w:rsidP="00A00EB5">
      <w:r>
        <w:t xml:space="preserve">Address2: </w:t>
      </w:r>
    </w:p>
    <w:p w14:paraId="6F834265" w14:textId="77777777" w:rsidR="00A00EB5" w:rsidRDefault="00A00EB5" w:rsidP="00A00EB5">
      <w:r>
        <w:t>City:</w:t>
      </w:r>
    </w:p>
    <w:p w14:paraId="19970691" w14:textId="77777777" w:rsidR="00A00EB5" w:rsidRDefault="00A00EB5" w:rsidP="00A00EB5">
      <w:r>
        <w:t>State:</w:t>
      </w:r>
    </w:p>
    <w:p w14:paraId="51E3B57A" w14:textId="77777777" w:rsidR="00A00EB5" w:rsidRDefault="00A00EB5" w:rsidP="00A00EB5">
      <w:r>
        <w:t>ZIP:</w:t>
      </w:r>
      <w:r>
        <w:br/>
        <w:t>Phone:</w:t>
      </w:r>
    </w:p>
    <w:p w14:paraId="27B5EA21" w14:textId="77777777" w:rsidR="00A00EB5" w:rsidRDefault="00A00EB5" w:rsidP="00A00EB5">
      <w:r>
        <w:t>eMail:</w:t>
      </w:r>
    </w:p>
    <w:p w14:paraId="08E3C18B" w14:textId="77777777" w:rsidR="00A00EB5" w:rsidRDefault="00A00EB5"/>
    <w:p w14:paraId="2484A4E6" w14:textId="77777777" w:rsidR="00A00EB5" w:rsidRDefault="00372AD0">
      <w:r>
        <w:t xml:space="preserve">Applicant </w:t>
      </w:r>
      <w:r w:rsidR="00A00EB5">
        <w:t>Employer Name:</w:t>
      </w:r>
    </w:p>
    <w:p w14:paraId="0FB6D643" w14:textId="77777777" w:rsidR="00372AD0" w:rsidRDefault="00372AD0" w:rsidP="00372AD0">
      <w:r>
        <w:t>Address 1:</w:t>
      </w:r>
    </w:p>
    <w:p w14:paraId="74467F7C" w14:textId="77777777" w:rsidR="00372AD0" w:rsidRDefault="00372AD0" w:rsidP="00372AD0">
      <w:r>
        <w:t xml:space="preserve">Address2: </w:t>
      </w:r>
    </w:p>
    <w:p w14:paraId="4F95AC43" w14:textId="77777777" w:rsidR="00372AD0" w:rsidRDefault="00372AD0" w:rsidP="00372AD0">
      <w:r>
        <w:t>City:</w:t>
      </w:r>
    </w:p>
    <w:p w14:paraId="3BFE55B1" w14:textId="77777777" w:rsidR="00372AD0" w:rsidRDefault="00372AD0" w:rsidP="00372AD0">
      <w:r>
        <w:t>State:</w:t>
      </w:r>
    </w:p>
    <w:p w14:paraId="272A287E" w14:textId="77777777" w:rsidR="00372AD0" w:rsidRDefault="00372AD0" w:rsidP="00372AD0">
      <w:r>
        <w:t>ZIP:</w:t>
      </w:r>
      <w:r>
        <w:br/>
        <w:t>Phone:</w:t>
      </w:r>
    </w:p>
    <w:p w14:paraId="17601E4D" w14:textId="77777777" w:rsidR="00372AD0" w:rsidRDefault="00372AD0" w:rsidP="00372AD0">
      <w:r>
        <w:t>eMail:</w:t>
      </w:r>
    </w:p>
    <w:p w14:paraId="5D77301C" w14:textId="77777777" w:rsidR="00A00EB5" w:rsidRDefault="00A00EB5">
      <w:r>
        <w:t>Job Title:</w:t>
      </w:r>
    </w:p>
    <w:p w14:paraId="407D8E98" w14:textId="77777777" w:rsidR="00A00EB5" w:rsidRDefault="00A00EB5">
      <w:r>
        <w:t>Short statement of work responsibilities:</w:t>
      </w:r>
    </w:p>
    <w:p w14:paraId="2BD430B1" w14:textId="77777777" w:rsidR="00372AD0" w:rsidRDefault="00372AD0"/>
    <w:p w14:paraId="065CB71E" w14:textId="77777777" w:rsidR="00372AD0" w:rsidRPr="00CA0956" w:rsidRDefault="00372AD0">
      <w:pPr>
        <w:rPr>
          <w:b/>
        </w:rPr>
      </w:pPr>
      <w:r w:rsidRPr="00CA0956">
        <w:rPr>
          <w:b/>
        </w:rPr>
        <w:t>Application Education</w:t>
      </w:r>
    </w:p>
    <w:p w14:paraId="2DE9B1F2" w14:textId="77777777" w:rsidR="00372AD0" w:rsidRDefault="00372AD0">
      <w:r>
        <w:t>High School (year graduated):</w:t>
      </w:r>
    </w:p>
    <w:p w14:paraId="795C65A8" w14:textId="77777777" w:rsidR="00372AD0" w:rsidRDefault="00372AD0">
      <w:r>
        <w:t>College/University: degree and major (year last attended):</w:t>
      </w:r>
    </w:p>
    <w:p w14:paraId="68B4C894" w14:textId="77777777" w:rsidR="00372AD0" w:rsidRDefault="00372AD0">
      <w:r>
        <w:t>Graduate University: degree and major (year last attended):</w:t>
      </w:r>
    </w:p>
    <w:p w14:paraId="7A7FBAFE" w14:textId="77777777" w:rsidR="00372AD0" w:rsidRDefault="00372AD0"/>
    <w:p w14:paraId="11358B53" w14:textId="77777777" w:rsidR="00A00EB5" w:rsidRPr="00CA0956" w:rsidRDefault="00372AD0" w:rsidP="00A00EB5">
      <w:pPr>
        <w:rPr>
          <w:b/>
        </w:rPr>
      </w:pPr>
      <w:r w:rsidRPr="00CA0956">
        <w:rPr>
          <w:b/>
        </w:rPr>
        <w:t>Applicant Financial Information</w:t>
      </w:r>
    </w:p>
    <w:p w14:paraId="4E2EBC1A" w14:textId="77777777" w:rsidR="00A00EB5" w:rsidRDefault="00A00EB5" w:rsidP="00A00EB5"/>
    <w:p w14:paraId="71F32030" w14:textId="77777777" w:rsidR="00372AD0" w:rsidRDefault="00372AD0" w:rsidP="00A00EB5">
      <w:r>
        <w:t>Adjusted Gross Income for the latest tax year</w:t>
      </w:r>
      <w:r w:rsidR="008036FB">
        <w:t>:</w:t>
      </w:r>
    </w:p>
    <w:p w14:paraId="1726BD1D" w14:textId="77777777" w:rsidR="00372AD0" w:rsidRDefault="00372AD0" w:rsidP="00A00EB5"/>
    <w:p w14:paraId="4431B5C3" w14:textId="77777777" w:rsidR="008036FB" w:rsidRDefault="008036FB" w:rsidP="008036FB">
      <w:r>
        <w:t>Adjusted Gross Income for the tax year prior to above:</w:t>
      </w:r>
    </w:p>
    <w:p w14:paraId="4216C478" w14:textId="77777777" w:rsidR="00372AD0" w:rsidRDefault="00372AD0" w:rsidP="00A00EB5"/>
    <w:p w14:paraId="7E7C0622" w14:textId="783EACC2" w:rsidR="008036FB" w:rsidRDefault="008036FB" w:rsidP="008036FB">
      <w:r>
        <w:t>Adjusted Gross Income</w:t>
      </w:r>
      <w:r w:rsidR="003B601A">
        <w:t xml:space="preserve"> for the tax year prior to prior two years</w:t>
      </w:r>
      <w:r>
        <w:t>:</w:t>
      </w:r>
    </w:p>
    <w:p w14:paraId="77043EAF" w14:textId="77777777" w:rsidR="008036FB" w:rsidRDefault="008036FB" w:rsidP="008036FB"/>
    <w:p w14:paraId="78E5B4FC" w14:textId="77777777" w:rsidR="008036FB" w:rsidRDefault="008036FB" w:rsidP="008036FB">
      <w:r w:rsidRPr="00CA0956">
        <w:rPr>
          <w:b/>
        </w:rPr>
        <w:t>Amount of Indebtedness</w:t>
      </w:r>
      <w:r>
        <w:t xml:space="preserve"> (put “N/A” if not applicable / put “est” if estimated)</w:t>
      </w:r>
    </w:p>
    <w:p w14:paraId="1F5D19AA" w14:textId="77777777" w:rsidR="008036FB" w:rsidRDefault="008036FB" w:rsidP="008036FB"/>
    <w:p w14:paraId="3105AA7D" w14:textId="1621019D" w:rsidR="00BA5967" w:rsidRDefault="00BA5967" w:rsidP="008036FB">
      <w:r>
        <w:t>Rent or Cond</w:t>
      </w:r>
      <w:r>
        <w:t>o assessment payment per month:</w:t>
      </w:r>
    </w:p>
    <w:p w14:paraId="5383DA29" w14:textId="77777777" w:rsidR="00BA5967" w:rsidRDefault="00BA5967" w:rsidP="008036FB"/>
    <w:p w14:paraId="527DB681" w14:textId="77777777" w:rsidR="00BA5967" w:rsidRDefault="00BA5967" w:rsidP="00BA5967">
      <w:r>
        <w:t>Mortgage payment per month:</w:t>
      </w:r>
    </w:p>
    <w:p w14:paraId="28DE9F0D" w14:textId="77777777" w:rsidR="008036FB" w:rsidRDefault="008036FB" w:rsidP="008036FB"/>
    <w:p w14:paraId="7F88861E" w14:textId="77777777" w:rsidR="008036FB" w:rsidRDefault="008036FB" w:rsidP="008036FB">
      <w:r>
        <w:t>Credit card payment per month:</w:t>
      </w:r>
    </w:p>
    <w:p w14:paraId="39C76EEC" w14:textId="77777777" w:rsidR="008036FB" w:rsidRDefault="008036FB" w:rsidP="008036FB"/>
    <w:p w14:paraId="508535D4" w14:textId="7625CC00" w:rsidR="00BA5967" w:rsidRDefault="008036FB" w:rsidP="008036FB">
      <w:r>
        <w:t>Utilities payment per month:</w:t>
      </w:r>
    </w:p>
    <w:p w14:paraId="36100069" w14:textId="77777777" w:rsidR="00BA5967" w:rsidRDefault="00BA5967" w:rsidP="00BA5967"/>
    <w:p w14:paraId="1EEC9BE8" w14:textId="77777777" w:rsidR="00BA5967" w:rsidRDefault="00BA5967" w:rsidP="00BA5967">
      <w:r>
        <w:t>Student loan payment per month:</w:t>
      </w:r>
    </w:p>
    <w:p w14:paraId="5CAC1961" w14:textId="77777777" w:rsidR="00AC533D" w:rsidRDefault="00AC533D" w:rsidP="008036FB"/>
    <w:p w14:paraId="51568DBB" w14:textId="00882391" w:rsidR="00AC533D" w:rsidRDefault="00AC533D" w:rsidP="008036FB">
      <w:r>
        <w:t>Amount spent on annual vacation:</w:t>
      </w:r>
    </w:p>
    <w:p w14:paraId="4F995234" w14:textId="77777777" w:rsidR="008036FB" w:rsidRDefault="008036FB" w:rsidP="008036FB"/>
    <w:p w14:paraId="47F37267" w14:textId="045A5486" w:rsidR="008036FB" w:rsidRDefault="008036FB" w:rsidP="008036FB">
      <w:r>
        <w:t>Other indebtedness  per month</w:t>
      </w:r>
      <w:r w:rsidR="006B2B97">
        <w:t xml:space="preserve"> (specify):</w:t>
      </w:r>
    </w:p>
    <w:p w14:paraId="6178A744" w14:textId="77777777" w:rsidR="008036FB" w:rsidRDefault="008036FB" w:rsidP="008036FB"/>
    <w:p w14:paraId="7C603A2C" w14:textId="12A49E20" w:rsidR="00CA0956" w:rsidRPr="00CA0956" w:rsidRDefault="00CA0956" w:rsidP="00A00EB5">
      <w:pPr>
        <w:rPr>
          <w:b/>
        </w:rPr>
      </w:pPr>
      <w:r w:rsidRPr="00CA0956">
        <w:rPr>
          <w:b/>
        </w:rPr>
        <w:t>Other Considerations</w:t>
      </w:r>
    </w:p>
    <w:p w14:paraId="6CB5D157" w14:textId="26A08320" w:rsidR="008036FB" w:rsidRDefault="008036FB" w:rsidP="00A00EB5">
      <w:r>
        <w:t>What other financial con</w:t>
      </w:r>
      <w:r w:rsidR="00F4015E">
        <w:t>siderations apply</w:t>
      </w:r>
      <w:r>
        <w:t xml:space="preserve">? For example, if you support a stay-at-home spouse who takes care of children, that may usefully be mentioned. </w:t>
      </w:r>
      <w:r w:rsidR="00F4015E">
        <w:t>Monthly child support? Alimony? P</w:t>
      </w:r>
      <w:r>
        <w:t xml:space="preserve">rovide relevant details. </w:t>
      </w:r>
    </w:p>
    <w:p w14:paraId="162CD731" w14:textId="77777777" w:rsidR="008036FB" w:rsidRDefault="008036FB" w:rsidP="00A00EB5"/>
    <w:p w14:paraId="51482B85" w14:textId="77777777" w:rsidR="008036FB" w:rsidRDefault="008036FB" w:rsidP="00A00EB5"/>
    <w:p w14:paraId="5052FA14" w14:textId="77777777" w:rsidR="00CA0956" w:rsidRDefault="00CA0956" w:rsidP="00A00EB5"/>
    <w:p w14:paraId="1A50C3E9" w14:textId="77777777" w:rsidR="00CA0956" w:rsidRDefault="00CA0956" w:rsidP="00A00EB5"/>
    <w:p w14:paraId="277871AD" w14:textId="77777777" w:rsidR="00CA0956" w:rsidRDefault="00CA0956" w:rsidP="00A00EB5"/>
    <w:p w14:paraId="11E0612F" w14:textId="52ADBDE2" w:rsidR="008036FB" w:rsidRDefault="00CA0956" w:rsidP="00A00EB5">
      <w:r w:rsidRPr="00CA0956">
        <w:rPr>
          <w:b/>
        </w:rPr>
        <w:t>Acknowledgement</w:t>
      </w:r>
      <w:r>
        <w:t xml:space="preserve">: </w:t>
      </w:r>
      <w:r w:rsidR="001B42A8">
        <w:t xml:space="preserve">The information that I have provided in this document is accurate and I give permission for follow up background checks to verify it.  </w:t>
      </w:r>
      <w:r w:rsidR="001E05FA">
        <w:t xml:space="preserve">I understand that providing materially inaccurate information will invalidate this application and result in withdrawal of any </w:t>
      </w:r>
      <w:r w:rsidR="003A4354">
        <w:t xml:space="preserve">flexible fee arrangement that was approved. </w:t>
      </w:r>
      <w:r w:rsidR="001B42A8">
        <w:t xml:space="preserve">I have read this document, had an opportunity to ask questions and obtain clarification, and agree to the statements contained in this document. </w:t>
      </w:r>
    </w:p>
    <w:p w14:paraId="17F2C7E4" w14:textId="77777777" w:rsidR="001B42A8" w:rsidRDefault="001B42A8" w:rsidP="00A00EB5"/>
    <w:p w14:paraId="67FD037E" w14:textId="77777777" w:rsidR="008036FB" w:rsidRDefault="008036FB" w:rsidP="00A00EB5">
      <w:r>
        <w:t>Signature:</w:t>
      </w:r>
    </w:p>
    <w:p w14:paraId="707BD42F" w14:textId="77777777" w:rsidR="008036FB" w:rsidRDefault="008036FB" w:rsidP="00A00EB5"/>
    <w:p w14:paraId="5987FFFD" w14:textId="77777777" w:rsidR="008036FB" w:rsidRDefault="008036FB" w:rsidP="00A00EB5">
      <w:r>
        <w:t>Print Name:</w:t>
      </w:r>
    </w:p>
    <w:p w14:paraId="517482EC" w14:textId="77777777" w:rsidR="008036FB" w:rsidRDefault="008036FB" w:rsidP="00A00EB5"/>
    <w:p w14:paraId="7DCF74CB" w14:textId="77777777" w:rsidR="008036FB" w:rsidRDefault="008036FB" w:rsidP="00A00EB5">
      <w:r>
        <w:t>Date:</w:t>
      </w:r>
    </w:p>
    <w:sectPr w:rsidR="008036FB" w:rsidSect="005B79AF">
      <w:footerReference w:type="even"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339B46" w14:textId="77777777" w:rsidR="0031339C" w:rsidRDefault="0031339C" w:rsidP="008036FB">
      <w:r>
        <w:separator/>
      </w:r>
    </w:p>
  </w:endnote>
  <w:endnote w:type="continuationSeparator" w:id="0">
    <w:p w14:paraId="68892A10" w14:textId="77777777" w:rsidR="0031339C" w:rsidRDefault="0031339C" w:rsidP="00803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E16DFF" w14:textId="77777777" w:rsidR="0031339C" w:rsidRDefault="0031339C" w:rsidP="003133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7E00D2" w14:textId="77777777" w:rsidR="0031339C" w:rsidRDefault="0031339C" w:rsidP="003A435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45B84F" w14:textId="77777777" w:rsidR="0031339C" w:rsidRDefault="0031339C" w:rsidP="003133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31FD3">
      <w:rPr>
        <w:rStyle w:val="PageNumber"/>
        <w:noProof/>
      </w:rPr>
      <w:t>1</w:t>
    </w:r>
    <w:r>
      <w:rPr>
        <w:rStyle w:val="PageNumber"/>
      </w:rPr>
      <w:fldChar w:fldCharType="end"/>
    </w:r>
  </w:p>
  <w:p w14:paraId="636416D1" w14:textId="3DBEFC4D" w:rsidR="0031339C" w:rsidRDefault="0031339C" w:rsidP="003A4354">
    <w:pPr>
      <w:pStyle w:val="Footer"/>
      <w:ind w:right="360"/>
    </w:pPr>
    <w:r>
      <w:t>Confidential Application for Flexible Fee Services</w:t>
    </w: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C08084" w14:textId="77777777" w:rsidR="0031339C" w:rsidRDefault="0031339C" w:rsidP="008036FB">
      <w:r>
        <w:separator/>
      </w:r>
    </w:p>
  </w:footnote>
  <w:footnote w:type="continuationSeparator" w:id="0">
    <w:p w14:paraId="69F2A40F" w14:textId="77777777" w:rsidR="0031339C" w:rsidRDefault="0031339C" w:rsidP="008036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0EB5"/>
    <w:rsid w:val="001B42A8"/>
    <w:rsid w:val="001E05FA"/>
    <w:rsid w:val="00231FD3"/>
    <w:rsid w:val="0031339C"/>
    <w:rsid w:val="00372AD0"/>
    <w:rsid w:val="003A4354"/>
    <w:rsid w:val="003B601A"/>
    <w:rsid w:val="004F195A"/>
    <w:rsid w:val="005B79AF"/>
    <w:rsid w:val="006B2B97"/>
    <w:rsid w:val="008036FB"/>
    <w:rsid w:val="00A00EB5"/>
    <w:rsid w:val="00AB2CF6"/>
    <w:rsid w:val="00AC1208"/>
    <w:rsid w:val="00AC533D"/>
    <w:rsid w:val="00BA5967"/>
    <w:rsid w:val="00CA0956"/>
    <w:rsid w:val="00CF2C8B"/>
    <w:rsid w:val="00CF517C"/>
    <w:rsid w:val="00D636CC"/>
    <w:rsid w:val="00F4015E"/>
    <w:rsid w:val="00FD3F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61DEEF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36FB"/>
    <w:pPr>
      <w:tabs>
        <w:tab w:val="center" w:pos="4320"/>
        <w:tab w:val="right" w:pos="8640"/>
      </w:tabs>
    </w:pPr>
  </w:style>
  <w:style w:type="character" w:customStyle="1" w:styleId="HeaderChar">
    <w:name w:val="Header Char"/>
    <w:basedOn w:val="DefaultParagraphFont"/>
    <w:link w:val="Header"/>
    <w:uiPriority w:val="99"/>
    <w:rsid w:val="008036FB"/>
  </w:style>
  <w:style w:type="paragraph" w:styleId="Footer">
    <w:name w:val="footer"/>
    <w:basedOn w:val="Normal"/>
    <w:link w:val="FooterChar"/>
    <w:uiPriority w:val="99"/>
    <w:unhideWhenUsed/>
    <w:rsid w:val="008036FB"/>
    <w:pPr>
      <w:tabs>
        <w:tab w:val="center" w:pos="4320"/>
        <w:tab w:val="right" w:pos="8640"/>
      </w:tabs>
    </w:pPr>
  </w:style>
  <w:style w:type="character" w:customStyle="1" w:styleId="FooterChar">
    <w:name w:val="Footer Char"/>
    <w:basedOn w:val="DefaultParagraphFont"/>
    <w:link w:val="Footer"/>
    <w:uiPriority w:val="99"/>
    <w:rsid w:val="008036FB"/>
  </w:style>
  <w:style w:type="character" w:styleId="PageNumber">
    <w:name w:val="page number"/>
    <w:basedOn w:val="DefaultParagraphFont"/>
    <w:uiPriority w:val="99"/>
    <w:semiHidden/>
    <w:unhideWhenUsed/>
    <w:rsid w:val="003A435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36FB"/>
    <w:pPr>
      <w:tabs>
        <w:tab w:val="center" w:pos="4320"/>
        <w:tab w:val="right" w:pos="8640"/>
      </w:tabs>
    </w:pPr>
  </w:style>
  <w:style w:type="character" w:customStyle="1" w:styleId="HeaderChar">
    <w:name w:val="Header Char"/>
    <w:basedOn w:val="DefaultParagraphFont"/>
    <w:link w:val="Header"/>
    <w:uiPriority w:val="99"/>
    <w:rsid w:val="008036FB"/>
  </w:style>
  <w:style w:type="paragraph" w:styleId="Footer">
    <w:name w:val="footer"/>
    <w:basedOn w:val="Normal"/>
    <w:link w:val="FooterChar"/>
    <w:uiPriority w:val="99"/>
    <w:unhideWhenUsed/>
    <w:rsid w:val="008036FB"/>
    <w:pPr>
      <w:tabs>
        <w:tab w:val="center" w:pos="4320"/>
        <w:tab w:val="right" w:pos="8640"/>
      </w:tabs>
    </w:pPr>
  </w:style>
  <w:style w:type="character" w:customStyle="1" w:styleId="FooterChar">
    <w:name w:val="Footer Char"/>
    <w:basedOn w:val="DefaultParagraphFont"/>
    <w:link w:val="Footer"/>
    <w:uiPriority w:val="99"/>
    <w:rsid w:val="008036FB"/>
  </w:style>
  <w:style w:type="character" w:styleId="PageNumber">
    <w:name w:val="page number"/>
    <w:basedOn w:val="DefaultParagraphFont"/>
    <w:uiPriority w:val="99"/>
    <w:semiHidden/>
    <w:unhideWhenUsed/>
    <w:rsid w:val="003A43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495</Words>
  <Characters>2451</Characters>
  <Application>Microsoft Macintosh Word</Application>
  <DocSecurity>0</DocSecurity>
  <Lines>43</Lines>
  <Paragraphs>4</Paragraphs>
  <ScaleCrop>false</ScaleCrop>
  <Company/>
  <LinksUpToDate>false</LinksUpToDate>
  <CharactersWithSpaces>2942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 Agosta</dc:creator>
  <cp:keywords/>
  <dc:description/>
  <cp:lastModifiedBy>Lou Agosta</cp:lastModifiedBy>
  <cp:revision>15</cp:revision>
  <dcterms:created xsi:type="dcterms:W3CDTF">2015-04-19T19:56:00Z</dcterms:created>
  <dcterms:modified xsi:type="dcterms:W3CDTF">2015-04-19T20:12:00Z</dcterms:modified>
</cp:coreProperties>
</file>